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43A44" w14:textId="77777777" w:rsidR="001966B2" w:rsidRPr="00C36D93" w:rsidRDefault="001966B2" w:rsidP="001966B2">
      <w:pPr>
        <w:pStyle w:val="append1"/>
        <w:widowControl w:val="0"/>
        <w:spacing w:after="0" w:line="300" w:lineRule="exact"/>
        <w:ind w:left="5670"/>
        <w:rPr>
          <w:sz w:val="30"/>
          <w:szCs w:val="30"/>
        </w:rPr>
      </w:pPr>
      <w:r w:rsidRPr="00C36D93">
        <w:rPr>
          <w:sz w:val="30"/>
          <w:szCs w:val="30"/>
        </w:rPr>
        <w:t xml:space="preserve">Приложение </w:t>
      </w:r>
      <w:r w:rsidR="00E65827">
        <w:rPr>
          <w:sz w:val="30"/>
          <w:szCs w:val="30"/>
        </w:rPr>
        <w:t>10</w:t>
      </w:r>
    </w:p>
    <w:p w14:paraId="455C2E00" w14:textId="77777777" w:rsidR="001966B2" w:rsidRPr="00C36D93" w:rsidRDefault="001966B2" w:rsidP="001966B2">
      <w:pPr>
        <w:pStyle w:val="append1"/>
        <w:widowControl w:val="0"/>
        <w:spacing w:after="0"/>
        <w:ind w:left="5670"/>
        <w:rPr>
          <w:sz w:val="10"/>
          <w:szCs w:val="10"/>
        </w:rPr>
      </w:pPr>
    </w:p>
    <w:p w14:paraId="7C5D9408" w14:textId="77777777" w:rsidR="00340703" w:rsidRPr="00340703" w:rsidRDefault="00340703" w:rsidP="00340703">
      <w:pPr>
        <w:spacing w:after="0" w:line="280" w:lineRule="exact"/>
        <w:ind w:left="5670"/>
        <w:rPr>
          <w:rFonts w:ascii="Times New Roman" w:eastAsia="Calibri" w:hAnsi="Times New Roman" w:cs="Times New Roman"/>
          <w:sz w:val="30"/>
          <w:szCs w:val="30"/>
        </w:rPr>
      </w:pPr>
      <w:r w:rsidRPr="00340703">
        <w:rPr>
          <w:rFonts w:ascii="Times New Roman" w:eastAsia="Calibri" w:hAnsi="Times New Roman" w:cs="Times New Roman"/>
          <w:sz w:val="30"/>
          <w:szCs w:val="30"/>
        </w:rPr>
        <w:t xml:space="preserve">к Условиям проведения </w:t>
      </w:r>
      <w:r w:rsidRPr="00340703">
        <w:rPr>
          <w:rFonts w:ascii="Times New Roman" w:eastAsia="Calibri" w:hAnsi="Times New Roman" w:cs="Times New Roman"/>
          <w:sz w:val="30"/>
          <w:szCs w:val="30"/>
        </w:rPr>
        <w:br/>
        <w:t xml:space="preserve">смотра-конкурса на лучший военно-патриотический клуб </w:t>
      </w:r>
      <w:r w:rsidRPr="00340703">
        <w:rPr>
          <w:rFonts w:ascii="Times New Roman" w:eastAsia="Calibri" w:hAnsi="Times New Roman" w:cs="Times New Roman"/>
          <w:sz w:val="30"/>
          <w:szCs w:val="30"/>
        </w:rPr>
        <w:br/>
        <w:t xml:space="preserve">в Вооруженных Силах </w:t>
      </w:r>
    </w:p>
    <w:p w14:paraId="2D04F589" w14:textId="77777777" w:rsidR="001966B2" w:rsidRDefault="001966B2" w:rsidP="001966B2">
      <w:pPr>
        <w:spacing w:after="0" w:line="240" w:lineRule="auto"/>
        <w:ind w:left="5670"/>
        <w:rPr>
          <w:rFonts w:ascii="Times New Roman" w:hAnsi="Times New Roman" w:cs="Times New Roman"/>
          <w:sz w:val="14"/>
          <w:szCs w:val="14"/>
        </w:rPr>
      </w:pPr>
    </w:p>
    <w:p w14:paraId="324C61B6" w14:textId="77777777" w:rsidR="00AD4010" w:rsidRPr="00AD4010" w:rsidRDefault="00AD4010" w:rsidP="00AD4010">
      <w:pPr>
        <w:spacing w:after="0" w:line="240" w:lineRule="auto"/>
        <w:ind w:left="5670"/>
        <w:jc w:val="righ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Форма</w:t>
      </w:r>
    </w:p>
    <w:p w14:paraId="374D4DE5" w14:textId="77777777" w:rsidR="00AD4010" w:rsidRPr="00C36D93" w:rsidRDefault="00AD4010" w:rsidP="001966B2">
      <w:pPr>
        <w:spacing w:after="0" w:line="240" w:lineRule="auto"/>
        <w:ind w:left="5670"/>
        <w:rPr>
          <w:rFonts w:ascii="Times New Roman" w:hAnsi="Times New Roman" w:cs="Times New Roman"/>
          <w:sz w:val="14"/>
          <w:szCs w:val="14"/>
        </w:rPr>
      </w:pPr>
    </w:p>
    <w:p w14:paraId="2BB22EAC" w14:textId="77777777" w:rsidR="001966B2" w:rsidRDefault="001966B2" w:rsidP="001966B2">
      <w:pPr>
        <w:tabs>
          <w:tab w:val="left" w:pos="1088"/>
        </w:tabs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ИТОГОВАЯ ВЕДОМОСТЬ</w:t>
      </w:r>
    </w:p>
    <w:p w14:paraId="6DB54636" w14:textId="77777777" w:rsidR="001966B2" w:rsidRPr="00503609" w:rsidRDefault="001966B2" w:rsidP="001966B2">
      <w:pPr>
        <w:tabs>
          <w:tab w:val="left" w:pos="1088"/>
        </w:tabs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p w14:paraId="5E537BA1" w14:textId="77777777" w:rsidR="001966B2" w:rsidRDefault="001966B2" w:rsidP="00D8014D">
      <w:pPr>
        <w:tabs>
          <w:tab w:val="left" w:pos="1088"/>
        </w:tabs>
        <w:spacing w:after="0" w:line="280" w:lineRule="exact"/>
        <w:ind w:right="-1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по результатам конкурсн</w:t>
      </w:r>
      <w:r w:rsidR="00595165">
        <w:rPr>
          <w:rFonts w:ascii="Times New Roman" w:hAnsi="Times New Roman" w:cs="Times New Roman"/>
          <w:sz w:val="30"/>
          <w:szCs w:val="30"/>
        </w:rPr>
        <w:t>ого</w:t>
      </w:r>
      <w:r>
        <w:rPr>
          <w:rFonts w:ascii="Times New Roman" w:hAnsi="Times New Roman" w:cs="Times New Roman"/>
          <w:sz w:val="30"/>
          <w:szCs w:val="30"/>
        </w:rPr>
        <w:t xml:space="preserve"> испытани</w:t>
      </w:r>
      <w:r w:rsidR="00595165">
        <w:rPr>
          <w:rFonts w:ascii="Times New Roman" w:hAnsi="Times New Roman" w:cs="Times New Roman"/>
          <w:sz w:val="30"/>
          <w:szCs w:val="30"/>
        </w:rPr>
        <w:t>я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6B5154">
        <w:rPr>
          <w:rFonts w:ascii="Times New Roman" w:hAnsi="Times New Roman" w:cs="Times New Roman"/>
          <w:sz w:val="30"/>
          <w:szCs w:val="30"/>
        </w:rPr>
        <w:t xml:space="preserve">в номинации «Лучший учащийся военно-патриотического клуба в Вооруженных Силах» (личный зачет) </w:t>
      </w:r>
      <w:r w:rsidR="006B5154">
        <w:rPr>
          <w:rFonts w:ascii="Times New Roman" w:hAnsi="Times New Roman" w:cs="Times New Roman"/>
          <w:sz w:val="30"/>
          <w:szCs w:val="30"/>
        </w:rPr>
        <w:br/>
        <w:t xml:space="preserve">по </w:t>
      </w:r>
      <w:r w:rsidR="006B5154">
        <w:rPr>
          <w:rFonts w:ascii="Times New Roman" w:hAnsi="Times New Roman" w:cs="Times New Roman"/>
          <w:bCs/>
          <w:color w:val="000000"/>
          <w:sz w:val="30"/>
          <w:szCs w:val="30"/>
          <w:lang w:bidi="ru-RU"/>
        </w:rPr>
        <w:t>выступлению с эссе «Что значит быть патриотом?»</w:t>
      </w:r>
      <w:r w:rsidR="006B5154" w:rsidRPr="00F076A9">
        <w:rPr>
          <w:bCs/>
          <w:color w:val="000000"/>
          <w:lang w:bidi="ru-RU"/>
        </w:rPr>
        <w:t xml:space="preserve"> </w:t>
      </w:r>
      <w:r w:rsidR="006B5154" w:rsidRPr="006B5154">
        <w:rPr>
          <w:rFonts w:ascii="Times New Roman" w:hAnsi="Times New Roman" w:cs="Times New Roman"/>
          <w:sz w:val="30"/>
          <w:szCs w:val="30"/>
        </w:rPr>
        <w:t>при проведении</w:t>
      </w:r>
      <w:r w:rsidR="006B5154">
        <w:rPr>
          <w:bCs/>
          <w:color w:val="000000"/>
          <w:lang w:bidi="ru-RU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отборочного (заключительного) этап</w:t>
      </w:r>
      <w:r w:rsidR="00595165">
        <w:rPr>
          <w:rFonts w:ascii="Times New Roman" w:hAnsi="Times New Roman" w:cs="Times New Roman"/>
          <w:sz w:val="30"/>
          <w:szCs w:val="30"/>
        </w:rPr>
        <w:t>а</w:t>
      </w:r>
      <w:r>
        <w:rPr>
          <w:rFonts w:ascii="Times New Roman" w:hAnsi="Times New Roman" w:cs="Times New Roman"/>
          <w:sz w:val="30"/>
          <w:szCs w:val="30"/>
        </w:rPr>
        <w:t xml:space="preserve"> смотра-конкурса </w:t>
      </w:r>
      <w:r w:rsidR="00135CD5">
        <w:rPr>
          <w:rFonts w:ascii="Times New Roman" w:hAnsi="Times New Roman" w:cs="Times New Roman"/>
          <w:sz w:val="30"/>
          <w:szCs w:val="30"/>
        </w:rPr>
        <w:t xml:space="preserve">на лучший военно-патриотический клуб </w:t>
      </w:r>
      <w:r>
        <w:rPr>
          <w:rFonts w:ascii="Times New Roman" w:hAnsi="Times New Roman" w:cs="Times New Roman"/>
          <w:sz w:val="30"/>
          <w:szCs w:val="30"/>
        </w:rPr>
        <w:t>в Вооруженных Сил</w:t>
      </w:r>
      <w:r w:rsidR="00135CD5">
        <w:rPr>
          <w:rFonts w:ascii="Times New Roman" w:hAnsi="Times New Roman" w:cs="Times New Roman"/>
          <w:sz w:val="30"/>
          <w:szCs w:val="30"/>
        </w:rPr>
        <w:t>ах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14:paraId="43BAACA0" w14:textId="77777777" w:rsidR="001966B2" w:rsidRPr="00503609" w:rsidRDefault="001966B2" w:rsidP="001966B2">
      <w:pPr>
        <w:tabs>
          <w:tab w:val="left" w:pos="1088"/>
        </w:tabs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tbl>
      <w:tblPr>
        <w:tblStyle w:val="a3"/>
        <w:tblW w:w="9718" w:type="dxa"/>
        <w:jc w:val="right"/>
        <w:tblLayout w:type="fixed"/>
        <w:tblLook w:val="04A0" w:firstRow="1" w:lastRow="0" w:firstColumn="1" w:lastColumn="0" w:noHBand="0" w:noVBand="1"/>
      </w:tblPr>
      <w:tblGrid>
        <w:gridCol w:w="4605"/>
        <w:gridCol w:w="567"/>
        <w:gridCol w:w="709"/>
        <w:gridCol w:w="567"/>
        <w:gridCol w:w="817"/>
        <w:gridCol w:w="742"/>
        <w:gridCol w:w="867"/>
        <w:gridCol w:w="844"/>
      </w:tblGrid>
      <w:tr w:rsidR="001B7F53" w:rsidRPr="00503609" w14:paraId="07E5A402" w14:textId="77777777" w:rsidTr="00281B60">
        <w:trPr>
          <w:trHeight w:val="533"/>
          <w:jc w:val="right"/>
        </w:trPr>
        <w:tc>
          <w:tcPr>
            <w:tcW w:w="4605" w:type="dxa"/>
            <w:vMerge w:val="restart"/>
            <w:tcBorders>
              <w:right w:val="single" w:sz="4" w:space="0" w:color="auto"/>
            </w:tcBorders>
          </w:tcPr>
          <w:p w14:paraId="6B7D477F" w14:textId="77777777" w:rsidR="001B7F53" w:rsidRDefault="001B7F53" w:rsidP="004058D9">
            <w:pPr>
              <w:tabs>
                <w:tab w:val="left" w:pos="1088"/>
              </w:tabs>
              <w:spacing w:line="220" w:lineRule="exact"/>
              <w:ind w:left="-1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Фамилия, имя, отчество </w:t>
            </w:r>
          </w:p>
          <w:p w14:paraId="402CB704" w14:textId="77777777" w:rsidR="001B7F53" w:rsidRDefault="001B7F53" w:rsidP="004058D9">
            <w:pPr>
              <w:tabs>
                <w:tab w:val="left" w:pos="1088"/>
              </w:tabs>
              <w:spacing w:line="220" w:lineRule="exact"/>
              <w:ind w:left="-1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руководителя клуба</w:t>
            </w:r>
          </w:p>
          <w:p w14:paraId="0E75F33E" w14:textId="77777777" w:rsidR="001B7F53" w:rsidRPr="00503609" w:rsidRDefault="001B7F53" w:rsidP="004058D9">
            <w:pPr>
              <w:tabs>
                <w:tab w:val="left" w:pos="1088"/>
              </w:tabs>
              <w:spacing w:line="220" w:lineRule="exact"/>
              <w:ind w:left="-111" w:right="-10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(наименование </w:t>
            </w:r>
            <w:r w:rsidR="007751C3">
              <w:rPr>
                <w:rFonts w:ascii="Times New Roman" w:hAnsi="Times New Roman" w:cs="Times New Roman"/>
                <w:sz w:val="26"/>
                <w:szCs w:val="26"/>
              </w:rPr>
              <w:t xml:space="preserve">военно-патриотического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клуба, воинская часть)</w:t>
            </w:r>
          </w:p>
        </w:tc>
        <w:tc>
          <w:tcPr>
            <w:tcW w:w="3402" w:type="dxa"/>
            <w:gridSpan w:val="5"/>
          </w:tcPr>
          <w:p w14:paraId="5E013C62" w14:textId="77777777" w:rsidR="00595165" w:rsidRDefault="00595165" w:rsidP="00595165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Критерии оценки </w:t>
            </w:r>
          </w:p>
          <w:p w14:paraId="7076518B" w14:textId="77777777" w:rsidR="001B7F53" w:rsidRPr="00503609" w:rsidRDefault="001B7F53" w:rsidP="00A16F0A">
            <w:pPr>
              <w:tabs>
                <w:tab w:val="left" w:pos="1088"/>
              </w:tabs>
              <w:spacing w:line="220" w:lineRule="exact"/>
              <w:ind w:right="-11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конкурсн</w:t>
            </w:r>
            <w:r w:rsidR="00A16F0A">
              <w:rPr>
                <w:rFonts w:ascii="Times New Roman" w:hAnsi="Times New Roman" w:cs="Times New Roman"/>
                <w:sz w:val="26"/>
                <w:szCs w:val="26"/>
              </w:rPr>
              <w:t>ом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A734F">
              <w:rPr>
                <w:rFonts w:ascii="Times New Roman" w:hAnsi="Times New Roman" w:cs="Times New Roman"/>
                <w:sz w:val="26"/>
                <w:szCs w:val="26"/>
              </w:rPr>
              <w:t>испытании</w:t>
            </w:r>
          </w:p>
        </w:tc>
        <w:tc>
          <w:tcPr>
            <w:tcW w:w="867" w:type="dxa"/>
            <w:vMerge w:val="restart"/>
          </w:tcPr>
          <w:p w14:paraId="06232874" w14:textId="77777777" w:rsidR="001B7F53" w:rsidRPr="00503609" w:rsidRDefault="001B7F53" w:rsidP="004058D9">
            <w:pPr>
              <w:tabs>
                <w:tab w:val="left" w:pos="1088"/>
              </w:tabs>
              <w:spacing w:line="220" w:lineRule="exact"/>
              <w:ind w:left="-107" w:right="-9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3609">
              <w:rPr>
                <w:rFonts w:ascii="Times New Roman" w:hAnsi="Times New Roman" w:cs="Times New Roman"/>
                <w:sz w:val="26"/>
                <w:szCs w:val="26"/>
              </w:rPr>
              <w:t>Сумма мест</w:t>
            </w:r>
          </w:p>
        </w:tc>
        <w:tc>
          <w:tcPr>
            <w:tcW w:w="844" w:type="dxa"/>
            <w:vMerge w:val="restart"/>
          </w:tcPr>
          <w:p w14:paraId="0DD38D6F" w14:textId="77777777" w:rsidR="001B7F53" w:rsidRPr="00503609" w:rsidRDefault="001B7F53" w:rsidP="00B03DA6">
            <w:pPr>
              <w:tabs>
                <w:tab w:val="left" w:pos="1088"/>
              </w:tabs>
              <w:spacing w:line="220" w:lineRule="exact"/>
              <w:ind w:left="-128" w:right="-9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3609">
              <w:rPr>
                <w:rFonts w:ascii="Times New Roman" w:hAnsi="Times New Roman" w:cs="Times New Roman"/>
                <w:sz w:val="26"/>
                <w:szCs w:val="26"/>
              </w:rPr>
              <w:t>Место</w:t>
            </w:r>
          </w:p>
        </w:tc>
      </w:tr>
      <w:tr w:rsidR="00DC44D8" w:rsidRPr="00503609" w14:paraId="23EF1439" w14:textId="77777777" w:rsidTr="00281B60">
        <w:trPr>
          <w:cantSplit/>
          <w:trHeight w:val="3554"/>
          <w:jc w:val="right"/>
        </w:trPr>
        <w:tc>
          <w:tcPr>
            <w:tcW w:w="4605" w:type="dxa"/>
            <w:vMerge/>
            <w:tcBorders>
              <w:bottom w:val="double" w:sz="4" w:space="0" w:color="auto"/>
              <w:right w:val="single" w:sz="4" w:space="0" w:color="auto"/>
            </w:tcBorders>
          </w:tcPr>
          <w:p w14:paraId="0FD19B8C" w14:textId="77777777" w:rsidR="00DC44D8" w:rsidRPr="00503609" w:rsidRDefault="00DC44D8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  <w:textDirection w:val="btLr"/>
            <w:vAlign w:val="center"/>
          </w:tcPr>
          <w:p w14:paraId="774913E3" w14:textId="77777777" w:rsidR="00DC44D8" w:rsidRPr="00EC30FC" w:rsidRDefault="00DC44D8" w:rsidP="004A734F">
            <w:pPr>
              <w:spacing w:line="220" w:lineRule="exact"/>
              <w:ind w:left="113" w:right="11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  <w:t>С</w:t>
            </w:r>
            <w:r w:rsidRPr="00ED70CE"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  <w:t>одержательность</w:t>
            </w:r>
            <w:r w:rsidR="004A734F"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и полнота раскрытия темы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textDirection w:val="btLr"/>
            <w:vAlign w:val="center"/>
          </w:tcPr>
          <w:p w14:paraId="498CD6FD" w14:textId="77777777" w:rsidR="00DC44D8" w:rsidRPr="00DC44D8" w:rsidRDefault="004A734F" w:rsidP="004C0C9B">
            <w:pPr>
              <w:spacing w:line="220" w:lineRule="exact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  <w:t>Культура публичного выступления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3B207490" w14:textId="77777777" w:rsidR="00DC44D8" w:rsidRPr="00DC44D8" w:rsidRDefault="00DC44D8" w:rsidP="004A734F">
            <w:pPr>
              <w:spacing w:line="220" w:lineRule="exact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DC44D8"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Культура </w:t>
            </w:r>
            <w:r w:rsidR="004A734F"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  <w:t>речи</w:t>
            </w:r>
          </w:p>
        </w:tc>
        <w:tc>
          <w:tcPr>
            <w:tcW w:w="817" w:type="dxa"/>
            <w:tcBorders>
              <w:bottom w:val="doub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67248B2E" w14:textId="77777777" w:rsidR="00DC44D8" w:rsidRPr="00DC44D8" w:rsidRDefault="004A734F" w:rsidP="004C0C9B">
            <w:pPr>
              <w:spacing w:line="220" w:lineRule="exact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  <w:t>Творческий подход и импровизация</w:t>
            </w:r>
          </w:p>
        </w:tc>
        <w:tc>
          <w:tcPr>
            <w:tcW w:w="742" w:type="dxa"/>
            <w:tcBorders>
              <w:bottom w:val="double" w:sz="4" w:space="0" w:color="auto"/>
            </w:tcBorders>
            <w:shd w:val="clear" w:color="auto" w:fill="FFFFFF" w:themeFill="background1"/>
            <w:textDirection w:val="btLr"/>
          </w:tcPr>
          <w:p w14:paraId="7FFC5FDD" w14:textId="77777777" w:rsidR="00DC44D8" w:rsidRPr="004C0C9B" w:rsidRDefault="004A734F" w:rsidP="004C0C9B">
            <w:pPr>
              <w:spacing w:line="220" w:lineRule="exact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  <w:t>Общее впечатление о выступлении учащегося</w:t>
            </w:r>
          </w:p>
        </w:tc>
        <w:tc>
          <w:tcPr>
            <w:tcW w:w="867" w:type="dxa"/>
            <w:vMerge/>
            <w:tcBorders>
              <w:bottom w:val="double" w:sz="4" w:space="0" w:color="auto"/>
            </w:tcBorders>
          </w:tcPr>
          <w:p w14:paraId="0FF6A0AB" w14:textId="77777777" w:rsidR="00DC44D8" w:rsidRPr="00503609" w:rsidRDefault="00DC44D8" w:rsidP="004058D9">
            <w:pPr>
              <w:tabs>
                <w:tab w:val="left" w:pos="1088"/>
              </w:tabs>
              <w:spacing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4" w:type="dxa"/>
            <w:vMerge/>
            <w:tcBorders>
              <w:bottom w:val="double" w:sz="4" w:space="0" w:color="auto"/>
            </w:tcBorders>
          </w:tcPr>
          <w:p w14:paraId="037E6B82" w14:textId="77777777" w:rsidR="00DC44D8" w:rsidRPr="00503609" w:rsidRDefault="00DC44D8" w:rsidP="004058D9">
            <w:pPr>
              <w:tabs>
                <w:tab w:val="left" w:pos="1088"/>
              </w:tabs>
              <w:spacing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C44D8" w:rsidRPr="00503609" w14:paraId="4B6962ED" w14:textId="77777777" w:rsidTr="00281B60">
        <w:trPr>
          <w:cantSplit/>
          <w:trHeight w:val="122"/>
          <w:jc w:val="right"/>
        </w:trPr>
        <w:tc>
          <w:tcPr>
            <w:tcW w:w="4605" w:type="dxa"/>
            <w:tcBorders>
              <w:top w:val="double" w:sz="4" w:space="0" w:color="auto"/>
              <w:right w:val="single" w:sz="4" w:space="0" w:color="auto"/>
            </w:tcBorders>
          </w:tcPr>
          <w:p w14:paraId="25E798D0" w14:textId="77777777" w:rsidR="00DC44D8" w:rsidRPr="00503609" w:rsidRDefault="00DC44D8" w:rsidP="004058D9">
            <w:pPr>
              <w:tabs>
                <w:tab w:val="left" w:pos="1088"/>
              </w:tabs>
              <w:spacing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14:paraId="40DE2FB1" w14:textId="77777777" w:rsidR="00DC44D8" w:rsidRPr="00503609" w:rsidRDefault="00DC44D8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14:paraId="26D861C2" w14:textId="77777777" w:rsidR="00DC44D8" w:rsidRPr="00090824" w:rsidRDefault="00DC44D8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562B1BC1" w14:textId="77777777" w:rsidR="00DC44D8" w:rsidRPr="00090824" w:rsidRDefault="00DC44D8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4ED49181" w14:textId="77777777" w:rsidR="00DC44D8" w:rsidRPr="00090824" w:rsidRDefault="00DC44D8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2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4BDEEC43" w14:textId="77777777" w:rsidR="00DC44D8" w:rsidRPr="00090824" w:rsidRDefault="00DC44D8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double" w:sz="4" w:space="0" w:color="auto"/>
            </w:tcBorders>
          </w:tcPr>
          <w:p w14:paraId="421A9D7B" w14:textId="77777777" w:rsidR="00DC44D8" w:rsidRPr="00090824" w:rsidRDefault="00DC44D8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12185B0B" w14:textId="77777777" w:rsidR="00DC44D8" w:rsidRPr="00090824" w:rsidRDefault="00DC44D8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C44D8" w:rsidRPr="00503609" w14:paraId="08A8EBF3" w14:textId="77777777" w:rsidTr="00281B60">
        <w:trPr>
          <w:cantSplit/>
          <w:trHeight w:val="65"/>
          <w:jc w:val="right"/>
        </w:trPr>
        <w:tc>
          <w:tcPr>
            <w:tcW w:w="4605" w:type="dxa"/>
            <w:tcBorders>
              <w:right w:val="single" w:sz="4" w:space="0" w:color="auto"/>
            </w:tcBorders>
          </w:tcPr>
          <w:p w14:paraId="25050533" w14:textId="77777777" w:rsidR="00DC44D8" w:rsidRPr="00503609" w:rsidRDefault="00DC44D8" w:rsidP="004058D9">
            <w:pPr>
              <w:tabs>
                <w:tab w:val="left" w:pos="1088"/>
              </w:tabs>
              <w:spacing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4CA54CF8" w14:textId="77777777" w:rsidR="00DC44D8" w:rsidRPr="00503609" w:rsidRDefault="00DC44D8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7C869EF5" w14:textId="77777777" w:rsidR="00DC44D8" w:rsidRPr="00090824" w:rsidRDefault="00DC44D8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38D072D" w14:textId="77777777" w:rsidR="00DC44D8" w:rsidRPr="00090824" w:rsidRDefault="00DC44D8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7" w:type="dxa"/>
            <w:shd w:val="clear" w:color="auto" w:fill="FFFFFF" w:themeFill="background1"/>
          </w:tcPr>
          <w:p w14:paraId="64593205" w14:textId="77777777" w:rsidR="00DC44D8" w:rsidRPr="00090824" w:rsidRDefault="00DC44D8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2" w:type="dxa"/>
            <w:shd w:val="clear" w:color="auto" w:fill="FFFFFF" w:themeFill="background1"/>
          </w:tcPr>
          <w:p w14:paraId="4CE0E081" w14:textId="77777777" w:rsidR="00DC44D8" w:rsidRPr="00090824" w:rsidRDefault="00DC44D8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7" w:type="dxa"/>
          </w:tcPr>
          <w:p w14:paraId="6A1183E9" w14:textId="77777777" w:rsidR="00DC44D8" w:rsidRPr="00090824" w:rsidRDefault="00DC44D8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4" w:type="dxa"/>
          </w:tcPr>
          <w:p w14:paraId="3CFE73B0" w14:textId="77777777" w:rsidR="00DC44D8" w:rsidRPr="00090824" w:rsidRDefault="00DC44D8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C44D8" w:rsidRPr="00503609" w14:paraId="43D7A90C" w14:textId="77777777" w:rsidTr="00281B60">
        <w:trPr>
          <w:cantSplit/>
          <w:trHeight w:val="65"/>
          <w:jc w:val="right"/>
        </w:trPr>
        <w:tc>
          <w:tcPr>
            <w:tcW w:w="4605" w:type="dxa"/>
            <w:tcBorders>
              <w:right w:val="single" w:sz="4" w:space="0" w:color="auto"/>
            </w:tcBorders>
          </w:tcPr>
          <w:p w14:paraId="537087EB" w14:textId="77777777" w:rsidR="00DC44D8" w:rsidRPr="00503609" w:rsidRDefault="00DC44D8" w:rsidP="004058D9">
            <w:pPr>
              <w:tabs>
                <w:tab w:val="left" w:pos="1088"/>
              </w:tabs>
              <w:spacing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1F1B1685" w14:textId="77777777" w:rsidR="00DC44D8" w:rsidRPr="00503609" w:rsidRDefault="00DC44D8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6D3B9F1E" w14:textId="77777777" w:rsidR="00DC44D8" w:rsidRPr="00090824" w:rsidRDefault="00DC44D8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3542195" w14:textId="77777777" w:rsidR="00DC44D8" w:rsidRPr="00090824" w:rsidRDefault="00DC44D8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7" w:type="dxa"/>
            <w:shd w:val="clear" w:color="auto" w:fill="FFFFFF" w:themeFill="background1"/>
          </w:tcPr>
          <w:p w14:paraId="6D992951" w14:textId="77777777" w:rsidR="00DC44D8" w:rsidRPr="00090824" w:rsidRDefault="00DC44D8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2" w:type="dxa"/>
            <w:shd w:val="clear" w:color="auto" w:fill="FFFFFF" w:themeFill="background1"/>
          </w:tcPr>
          <w:p w14:paraId="27D3009D" w14:textId="77777777" w:rsidR="00DC44D8" w:rsidRPr="00090824" w:rsidRDefault="00DC44D8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7" w:type="dxa"/>
          </w:tcPr>
          <w:p w14:paraId="64CB47FF" w14:textId="77777777" w:rsidR="00DC44D8" w:rsidRPr="00090824" w:rsidRDefault="00DC44D8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4" w:type="dxa"/>
          </w:tcPr>
          <w:p w14:paraId="6595EDFB" w14:textId="77777777" w:rsidR="00DC44D8" w:rsidRPr="00090824" w:rsidRDefault="00DC44D8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21558" w:rsidRPr="00503609" w14:paraId="1F69FE65" w14:textId="77777777" w:rsidTr="00281B60">
        <w:trPr>
          <w:cantSplit/>
          <w:trHeight w:val="65"/>
          <w:jc w:val="right"/>
        </w:trPr>
        <w:tc>
          <w:tcPr>
            <w:tcW w:w="4605" w:type="dxa"/>
            <w:tcBorders>
              <w:right w:val="single" w:sz="4" w:space="0" w:color="auto"/>
            </w:tcBorders>
          </w:tcPr>
          <w:p w14:paraId="437D1CA8" w14:textId="77777777" w:rsidR="00F21558" w:rsidRPr="00503609" w:rsidRDefault="00F21558" w:rsidP="004058D9">
            <w:pPr>
              <w:tabs>
                <w:tab w:val="left" w:pos="1088"/>
              </w:tabs>
              <w:spacing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31C13711" w14:textId="77777777" w:rsidR="00F21558" w:rsidRPr="00503609" w:rsidRDefault="00F21558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5C6A5F71" w14:textId="77777777" w:rsidR="00F21558" w:rsidRPr="00090824" w:rsidRDefault="00F21558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7DC4AD6" w14:textId="77777777" w:rsidR="00F21558" w:rsidRPr="00090824" w:rsidRDefault="00F21558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7" w:type="dxa"/>
            <w:shd w:val="clear" w:color="auto" w:fill="FFFFFF" w:themeFill="background1"/>
          </w:tcPr>
          <w:p w14:paraId="592FFD4F" w14:textId="77777777" w:rsidR="00F21558" w:rsidRPr="00090824" w:rsidRDefault="00F21558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2" w:type="dxa"/>
            <w:shd w:val="clear" w:color="auto" w:fill="FFFFFF" w:themeFill="background1"/>
          </w:tcPr>
          <w:p w14:paraId="2115AC6C" w14:textId="77777777" w:rsidR="00F21558" w:rsidRPr="00090824" w:rsidRDefault="00F21558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7" w:type="dxa"/>
          </w:tcPr>
          <w:p w14:paraId="57847437" w14:textId="77777777" w:rsidR="00F21558" w:rsidRPr="00090824" w:rsidRDefault="00F21558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4" w:type="dxa"/>
          </w:tcPr>
          <w:p w14:paraId="0F6B38AD" w14:textId="77777777" w:rsidR="00F21558" w:rsidRPr="00090824" w:rsidRDefault="00F21558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21558" w:rsidRPr="00503609" w14:paraId="30FC9FA8" w14:textId="77777777" w:rsidTr="00281B60">
        <w:trPr>
          <w:cantSplit/>
          <w:trHeight w:val="65"/>
          <w:jc w:val="right"/>
        </w:trPr>
        <w:tc>
          <w:tcPr>
            <w:tcW w:w="4605" w:type="dxa"/>
            <w:tcBorders>
              <w:right w:val="single" w:sz="4" w:space="0" w:color="auto"/>
            </w:tcBorders>
          </w:tcPr>
          <w:p w14:paraId="40512F59" w14:textId="77777777" w:rsidR="00F21558" w:rsidRPr="00503609" w:rsidRDefault="00F21558" w:rsidP="004058D9">
            <w:pPr>
              <w:tabs>
                <w:tab w:val="left" w:pos="1088"/>
              </w:tabs>
              <w:spacing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05924E30" w14:textId="77777777" w:rsidR="00F21558" w:rsidRPr="00503609" w:rsidRDefault="00F21558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58CE4DA5" w14:textId="77777777" w:rsidR="00F21558" w:rsidRPr="00090824" w:rsidRDefault="00F21558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D859458" w14:textId="77777777" w:rsidR="00F21558" w:rsidRPr="00090824" w:rsidRDefault="00F21558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7" w:type="dxa"/>
            <w:shd w:val="clear" w:color="auto" w:fill="FFFFFF" w:themeFill="background1"/>
          </w:tcPr>
          <w:p w14:paraId="0898F945" w14:textId="77777777" w:rsidR="00F21558" w:rsidRPr="00090824" w:rsidRDefault="00F21558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2" w:type="dxa"/>
            <w:shd w:val="clear" w:color="auto" w:fill="FFFFFF" w:themeFill="background1"/>
          </w:tcPr>
          <w:p w14:paraId="6F9F84EF" w14:textId="77777777" w:rsidR="00F21558" w:rsidRPr="00090824" w:rsidRDefault="00F21558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7" w:type="dxa"/>
          </w:tcPr>
          <w:p w14:paraId="55BBBFDB" w14:textId="77777777" w:rsidR="00F21558" w:rsidRPr="00090824" w:rsidRDefault="00F21558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4" w:type="dxa"/>
          </w:tcPr>
          <w:p w14:paraId="1EBC184A" w14:textId="77777777" w:rsidR="00F21558" w:rsidRPr="00090824" w:rsidRDefault="00F21558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21558" w:rsidRPr="00503609" w14:paraId="29C639B0" w14:textId="77777777" w:rsidTr="00281B60">
        <w:trPr>
          <w:cantSplit/>
          <w:trHeight w:val="65"/>
          <w:jc w:val="right"/>
        </w:trPr>
        <w:tc>
          <w:tcPr>
            <w:tcW w:w="4605" w:type="dxa"/>
            <w:tcBorders>
              <w:right w:val="single" w:sz="4" w:space="0" w:color="auto"/>
            </w:tcBorders>
          </w:tcPr>
          <w:p w14:paraId="6685C286" w14:textId="77777777" w:rsidR="00F21558" w:rsidRPr="00503609" w:rsidRDefault="00F21558" w:rsidP="004058D9">
            <w:pPr>
              <w:tabs>
                <w:tab w:val="left" w:pos="1088"/>
              </w:tabs>
              <w:spacing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34848E5C" w14:textId="77777777" w:rsidR="00F21558" w:rsidRPr="00503609" w:rsidRDefault="00F21558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5C5626AD" w14:textId="77777777" w:rsidR="00F21558" w:rsidRPr="00090824" w:rsidRDefault="00F21558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016B115" w14:textId="77777777" w:rsidR="00F21558" w:rsidRPr="00090824" w:rsidRDefault="00F21558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7" w:type="dxa"/>
            <w:shd w:val="clear" w:color="auto" w:fill="FFFFFF" w:themeFill="background1"/>
          </w:tcPr>
          <w:p w14:paraId="31946499" w14:textId="77777777" w:rsidR="00F21558" w:rsidRPr="00090824" w:rsidRDefault="00F21558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2" w:type="dxa"/>
            <w:shd w:val="clear" w:color="auto" w:fill="FFFFFF" w:themeFill="background1"/>
          </w:tcPr>
          <w:p w14:paraId="24E3FFB3" w14:textId="77777777" w:rsidR="00F21558" w:rsidRPr="00090824" w:rsidRDefault="00F21558" w:rsidP="004058D9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7" w:type="dxa"/>
          </w:tcPr>
          <w:p w14:paraId="59D53FC1" w14:textId="77777777" w:rsidR="00F21558" w:rsidRPr="00090824" w:rsidRDefault="00F21558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4" w:type="dxa"/>
          </w:tcPr>
          <w:p w14:paraId="64FBC520" w14:textId="77777777" w:rsidR="00F21558" w:rsidRPr="00090824" w:rsidRDefault="00F21558" w:rsidP="004058D9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349FDF58" w14:textId="77777777" w:rsidR="001966B2" w:rsidRPr="00B03DA6" w:rsidRDefault="001966B2" w:rsidP="001966B2">
      <w:pPr>
        <w:tabs>
          <w:tab w:val="left" w:pos="1088"/>
        </w:tabs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</w:p>
    <w:p w14:paraId="7447F49A" w14:textId="77777777" w:rsidR="004C0C9B" w:rsidRDefault="004C0C9B" w:rsidP="00B03DA6">
      <w:pPr>
        <w:tabs>
          <w:tab w:val="left" w:pos="1088"/>
        </w:tabs>
        <w:spacing w:after="0" w:line="280" w:lineRule="exact"/>
        <w:ind w:right="5387"/>
        <w:rPr>
          <w:rFonts w:ascii="Times New Roman" w:hAnsi="Times New Roman" w:cs="Times New Roman"/>
          <w:sz w:val="30"/>
          <w:szCs w:val="30"/>
        </w:rPr>
      </w:pPr>
    </w:p>
    <w:p w14:paraId="077FBCA6" w14:textId="77777777" w:rsidR="00CA5060" w:rsidRPr="00CA5060" w:rsidRDefault="00CA5060" w:rsidP="00CA5060">
      <w:pPr>
        <w:tabs>
          <w:tab w:val="left" w:pos="1088"/>
        </w:tabs>
        <w:spacing w:after="0" w:line="280" w:lineRule="exact"/>
        <w:ind w:right="5102"/>
        <w:rPr>
          <w:rFonts w:ascii="Times New Roman" w:eastAsia="Calibri" w:hAnsi="Times New Roman" w:cs="Times New Roman"/>
          <w:sz w:val="30"/>
          <w:szCs w:val="30"/>
        </w:rPr>
      </w:pPr>
      <w:r w:rsidRPr="00CA5060">
        <w:rPr>
          <w:rFonts w:ascii="Times New Roman" w:eastAsia="Calibri" w:hAnsi="Times New Roman" w:cs="Times New Roman"/>
          <w:sz w:val="30"/>
          <w:szCs w:val="30"/>
        </w:rPr>
        <w:t xml:space="preserve">Председатель жюри </w:t>
      </w:r>
    </w:p>
    <w:p w14:paraId="4A74D3CB" w14:textId="77777777" w:rsidR="00CA5060" w:rsidRPr="00CA5060" w:rsidRDefault="00CA5060" w:rsidP="00CA5060">
      <w:pPr>
        <w:tabs>
          <w:tab w:val="left" w:pos="1088"/>
        </w:tabs>
        <w:spacing w:after="0" w:line="280" w:lineRule="exact"/>
        <w:ind w:right="5102"/>
        <w:rPr>
          <w:rFonts w:ascii="Times New Roman" w:eastAsia="Calibri" w:hAnsi="Times New Roman" w:cs="Times New Roman"/>
          <w:sz w:val="30"/>
          <w:szCs w:val="30"/>
        </w:rPr>
      </w:pPr>
      <w:r w:rsidRPr="00CA5060">
        <w:rPr>
          <w:rFonts w:ascii="Times New Roman" w:eastAsia="Calibri" w:hAnsi="Times New Roman" w:cs="Times New Roman"/>
          <w:sz w:val="30"/>
          <w:szCs w:val="30"/>
        </w:rPr>
        <w:t>отборочного (заключительного)</w:t>
      </w:r>
    </w:p>
    <w:p w14:paraId="7EEDE204" w14:textId="77777777" w:rsidR="00CA5060" w:rsidRPr="00CA5060" w:rsidRDefault="00CA5060" w:rsidP="00CA5060">
      <w:pPr>
        <w:tabs>
          <w:tab w:val="left" w:pos="1088"/>
        </w:tabs>
        <w:spacing w:after="0" w:line="280" w:lineRule="exact"/>
        <w:ind w:right="5102"/>
        <w:rPr>
          <w:rFonts w:ascii="Times New Roman" w:eastAsia="Calibri" w:hAnsi="Times New Roman" w:cs="Times New Roman"/>
          <w:sz w:val="30"/>
          <w:szCs w:val="30"/>
        </w:rPr>
      </w:pPr>
      <w:r w:rsidRPr="00CA5060">
        <w:rPr>
          <w:rFonts w:ascii="Times New Roman" w:eastAsia="Calibri" w:hAnsi="Times New Roman" w:cs="Times New Roman"/>
          <w:sz w:val="30"/>
          <w:szCs w:val="30"/>
        </w:rPr>
        <w:t xml:space="preserve">этапа смотра-конкурса на лучший военно-патриотический клуб </w:t>
      </w:r>
      <w:r w:rsidRPr="00CA5060">
        <w:rPr>
          <w:rFonts w:ascii="Times New Roman" w:eastAsia="Calibri" w:hAnsi="Times New Roman" w:cs="Times New Roman"/>
          <w:sz w:val="30"/>
          <w:szCs w:val="30"/>
        </w:rPr>
        <w:br/>
        <w:t>в Вооруженных Силах:</w:t>
      </w:r>
    </w:p>
    <w:p w14:paraId="0704BA67" w14:textId="77777777" w:rsidR="00CE0180" w:rsidRDefault="00CE0180" w:rsidP="00DC44D8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_____________________________                             __________________ </w:t>
      </w:r>
    </w:p>
    <w:p w14:paraId="5B6FBA23" w14:textId="77777777" w:rsidR="00CE0180" w:rsidRPr="00572385" w:rsidRDefault="00CE0180" w:rsidP="00DC44D8">
      <w:pPr>
        <w:spacing w:after="0" w:line="280" w:lineRule="exact"/>
        <w:ind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hAnsi="Times New Roman" w:cs="Times New Roman"/>
          <w:spacing w:val="-12"/>
          <w:sz w:val="24"/>
          <w:szCs w:val="24"/>
        </w:rPr>
        <w:t>(и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нициалы</w:t>
      </w:r>
      <w:r>
        <w:rPr>
          <w:rFonts w:ascii="Times New Roman" w:hAnsi="Times New Roman" w:cs="Times New Roman"/>
          <w:spacing w:val="-12"/>
          <w:sz w:val="24"/>
          <w:szCs w:val="24"/>
        </w:rPr>
        <w:t>,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фамилия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 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</w:t>
      </w:r>
      <w:r>
        <w:rPr>
          <w:rFonts w:ascii="Times New Roman" w:hAnsi="Times New Roman" w:cs="Times New Roman"/>
          <w:spacing w:val="-12"/>
          <w:sz w:val="24"/>
          <w:szCs w:val="24"/>
        </w:rPr>
        <w:t>(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подпись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</w:p>
    <w:p w14:paraId="6844BDCF" w14:textId="77777777" w:rsidR="00CE0180" w:rsidRPr="001533C8" w:rsidRDefault="00CE0180" w:rsidP="00CE0180">
      <w:pPr>
        <w:tabs>
          <w:tab w:val="left" w:pos="1088"/>
        </w:tabs>
        <w:spacing w:after="0" w:line="300" w:lineRule="exact"/>
        <w:ind w:right="5385"/>
        <w:rPr>
          <w:rFonts w:ascii="Times New Roman" w:hAnsi="Times New Roman" w:cs="Times New Roman"/>
          <w:sz w:val="14"/>
          <w:szCs w:val="14"/>
        </w:rPr>
      </w:pPr>
    </w:p>
    <w:p w14:paraId="30329A06" w14:textId="77777777" w:rsidR="00CE0180" w:rsidRDefault="00CE0180" w:rsidP="00CE0180">
      <w:pPr>
        <w:tabs>
          <w:tab w:val="left" w:pos="1088"/>
        </w:tabs>
        <w:spacing w:after="0" w:line="300" w:lineRule="exact"/>
        <w:ind w:right="5385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Члены жюри: </w:t>
      </w:r>
    </w:p>
    <w:p w14:paraId="204B9A45" w14:textId="77777777" w:rsidR="00CE0180" w:rsidRDefault="00CE0180" w:rsidP="00DC44D8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_____________________________                             __________________ </w:t>
      </w:r>
    </w:p>
    <w:p w14:paraId="0F6A047D" w14:textId="77777777" w:rsidR="00CE0180" w:rsidRPr="00572385" w:rsidRDefault="00CE0180" w:rsidP="00DC44D8">
      <w:pPr>
        <w:spacing w:after="0" w:line="280" w:lineRule="exact"/>
        <w:ind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hAnsi="Times New Roman" w:cs="Times New Roman"/>
          <w:spacing w:val="-12"/>
          <w:sz w:val="24"/>
          <w:szCs w:val="24"/>
        </w:rPr>
        <w:t>(и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нициалы</w:t>
      </w:r>
      <w:r>
        <w:rPr>
          <w:rFonts w:ascii="Times New Roman" w:hAnsi="Times New Roman" w:cs="Times New Roman"/>
          <w:spacing w:val="-12"/>
          <w:sz w:val="24"/>
          <w:szCs w:val="24"/>
        </w:rPr>
        <w:t>,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фамилия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</w:t>
      </w:r>
      <w:r>
        <w:rPr>
          <w:rFonts w:ascii="Times New Roman" w:hAnsi="Times New Roman" w:cs="Times New Roman"/>
          <w:spacing w:val="-12"/>
          <w:sz w:val="24"/>
          <w:szCs w:val="24"/>
        </w:rPr>
        <w:t>(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подпись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</w:p>
    <w:p w14:paraId="713AE475" w14:textId="77777777" w:rsidR="00CE0180" w:rsidRDefault="00CE0180" w:rsidP="00DC44D8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_____________________________                             __________________ </w:t>
      </w:r>
    </w:p>
    <w:p w14:paraId="7B5B4D6B" w14:textId="77777777" w:rsidR="00CE0180" w:rsidRPr="00572385" w:rsidRDefault="00CE0180" w:rsidP="00DC44D8">
      <w:pPr>
        <w:spacing w:after="0" w:line="280" w:lineRule="exact"/>
        <w:ind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hAnsi="Times New Roman" w:cs="Times New Roman"/>
          <w:spacing w:val="-12"/>
          <w:sz w:val="24"/>
          <w:szCs w:val="24"/>
        </w:rPr>
        <w:t>(и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нициалы</w:t>
      </w:r>
      <w:r>
        <w:rPr>
          <w:rFonts w:ascii="Times New Roman" w:hAnsi="Times New Roman" w:cs="Times New Roman"/>
          <w:spacing w:val="-12"/>
          <w:sz w:val="24"/>
          <w:szCs w:val="24"/>
        </w:rPr>
        <w:t>,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фамилия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</w:t>
      </w:r>
      <w:r>
        <w:rPr>
          <w:rFonts w:ascii="Times New Roman" w:hAnsi="Times New Roman" w:cs="Times New Roman"/>
          <w:spacing w:val="-12"/>
          <w:sz w:val="24"/>
          <w:szCs w:val="24"/>
        </w:rPr>
        <w:t>(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подпись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</w:p>
    <w:p w14:paraId="78B5F7E1" w14:textId="77777777" w:rsidR="00CE0180" w:rsidRDefault="00CE0180" w:rsidP="00DC44D8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_____________________________                             __________________ </w:t>
      </w:r>
    </w:p>
    <w:p w14:paraId="77F3763C" w14:textId="77777777" w:rsidR="00456FA2" w:rsidRDefault="00CE0180" w:rsidP="00DC44D8">
      <w:pPr>
        <w:spacing w:after="0" w:line="280" w:lineRule="exact"/>
        <w:ind w:firstLine="709"/>
        <w:jc w:val="both"/>
      </w:pPr>
      <w:r>
        <w:rPr>
          <w:rFonts w:ascii="Times New Roman" w:hAnsi="Times New Roman" w:cs="Times New Roman"/>
          <w:spacing w:val="-12"/>
          <w:sz w:val="24"/>
          <w:szCs w:val="24"/>
        </w:rPr>
        <w:t>(и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нициалы</w:t>
      </w:r>
      <w:r>
        <w:rPr>
          <w:rFonts w:ascii="Times New Roman" w:hAnsi="Times New Roman" w:cs="Times New Roman"/>
          <w:spacing w:val="-12"/>
          <w:sz w:val="24"/>
          <w:szCs w:val="24"/>
        </w:rPr>
        <w:t>,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фамилия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</w:t>
      </w:r>
      <w:r w:rsidR="00B03DA6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  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</w:t>
      </w:r>
      <w:r>
        <w:rPr>
          <w:rFonts w:ascii="Times New Roman" w:hAnsi="Times New Roman" w:cs="Times New Roman"/>
          <w:spacing w:val="-12"/>
          <w:sz w:val="24"/>
          <w:szCs w:val="24"/>
        </w:rPr>
        <w:t>(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подпись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</w:p>
    <w:sectPr w:rsidR="00456FA2" w:rsidSect="00DC44D8">
      <w:headerReference w:type="default" r:id="rId7"/>
      <w:pgSz w:w="11906" w:h="16838"/>
      <w:pgMar w:top="1134" w:right="567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7BDCA" w14:textId="77777777" w:rsidR="00563A36" w:rsidRDefault="00563A36" w:rsidP="00460AD2">
      <w:pPr>
        <w:spacing w:after="0" w:line="240" w:lineRule="auto"/>
      </w:pPr>
      <w:r>
        <w:separator/>
      </w:r>
    </w:p>
  </w:endnote>
  <w:endnote w:type="continuationSeparator" w:id="0">
    <w:p w14:paraId="3A3282C5" w14:textId="77777777" w:rsidR="00563A36" w:rsidRDefault="00563A36" w:rsidP="00460A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A3778" w14:textId="77777777" w:rsidR="00563A36" w:rsidRDefault="00563A36" w:rsidP="00460AD2">
      <w:pPr>
        <w:spacing w:after="0" w:line="240" w:lineRule="auto"/>
      </w:pPr>
      <w:r>
        <w:separator/>
      </w:r>
    </w:p>
  </w:footnote>
  <w:footnote w:type="continuationSeparator" w:id="0">
    <w:p w14:paraId="48D1A1A7" w14:textId="77777777" w:rsidR="00563A36" w:rsidRDefault="00563A36" w:rsidP="00460A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8"/>
        <w:szCs w:val="28"/>
      </w:rPr>
      <w:id w:val="930558031"/>
      <w:docPartObj>
        <w:docPartGallery w:val="Page Numbers (Top of Page)"/>
        <w:docPartUnique/>
      </w:docPartObj>
    </w:sdtPr>
    <w:sdtContent>
      <w:p w14:paraId="2808816F" w14:textId="77777777" w:rsidR="00460AD2" w:rsidRPr="00460AD2" w:rsidRDefault="00460AD2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60AD2">
          <w:rPr>
            <w:rFonts w:ascii="Times New Roman" w:hAnsi="Times New Roman" w:cs="Times New Roman"/>
            <w:sz w:val="28"/>
            <w:szCs w:val="28"/>
          </w:rPr>
          <w:t>23</w:t>
        </w:r>
      </w:p>
    </w:sdtContent>
  </w:sdt>
  <w:p w14:paraId="695A39FE" w14:textId="77777777" w:rsidR="00460AD2" w:rsidRDefault="00460AD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8F30DE"/>
    <w:multiLevelType w:val="hybridMultilevel"/>
    <w:tmpl w:val="5AA00E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96905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66B2"/>
    <w:rsid w:val="0002403A"/>
    <w:rsid w:val="000945A6"/>
    <w:rsid w:val="00135CD5"/>
    <w:rsid w:val="001966B2"/>
    <w:rsid w:val="001B7F53"/>
    <w:rsid w:val="00281B60"/>
    <w:rsid w:val="002B16D4"/>
    <w:rsid w:val="00340703"/>
    <w:rsid w:val="004058D9"/>
    <w:rsid w:val="00456FA2"/>
    <w:rsid w:val="00460AD2"/>
    <w:rsid w:val="004A734F"/>
    <w:rsid w:val="004B3C0D"/>
    <w:rsid w:val="004C0C9B"/>
    <w:rsid w:val="004F7ED1"/>
    <w:rsid w:val="00540B53"/>
    <w:rsid w:val="00563A36"/>
    <w:rsid w:val="005829FA"/>
    <w:rsid w:val="00595165"/>
    <w:rsid w:val="00617FE2"/>
    <w:rsid w:val="006B5154"/>
    <w:rsid w:val="007545EA"/>
    <w:rsid w:val="00754A1A"/>
    <w:rsid w:val="007751C3"/>
    <w:rsid w:val="007E22E2"/>
    <w:rsid w:val="008A268F"/>
    <w:rsid w:val="00A16F0A"/>
    <w:rsid w:val="00AD4010"/>
    <w:rsid w:val="00B03DA6"/>
    <w:rsid w:val="00B21588"/>
    <w:rsid w:val="00B24421"/>
    <w:rsid w:val="00CA5060"/>
    <w:rsid w:val="00CC711C"/>
    <w:rsid w:val="00CE0180"/>
    <w:rsid w:val="00D8014D"/>
    <w:rsid w:val="00D8351E"/>
    <w:rsid w:val="00DC44D8"/>
    <w:rsid w:val="00E65827"/>
    <w:rsid w:val="00EC30FC"/>
    <w:rsid w:val="00F15A60"/>
    <w:rsid w:val="00F21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9067C"/>
  <w15:docId w15:val="{1F40B84F-745C-453F-9DC8-AF7CCADA4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66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ppend1">
    <w:name w:val="append1"/>
    <w:basedOn w:val="a"/>
    <w:uiPriority w:val="99"/>
    <w:rsid w:val="001966B2"/>
    <w:pPr>
      <w:spacing w:after="28" w:line="240" w:lineRule="auto"/>
    </w:pPr>
    <w:rPr>
      <w:rFonts w:ascii="Times New Roman" w:eastAsia="Times New Roman" w:hAnsi="Times New Roman" w:cs="Times New Roman"/>
      <w:lang w:eastAsia="ru-RU"/>
    </w:rPr>
  </w:style>
  <w:style w:type="table" w:styleId="a3">
    <w:name w:val="Table Grid"/>
    <w:basedOn w:val="a1"/>
    <w:uiPriority w:val="59"/>
    <w:rsid w:val="001966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966B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60A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60AD2"/>
  </w:style>
  <w:style w:type="paragraph" w:styleId="a7">
    <w:name w:val="footer"/>
    <w:basedOn w:val="a"/>
    <w:link w:val="a8"/>
    <w:uiPriority w:val="99"/>
    <w:unhideWhenUsed/>
    <w:rsid w:val="00460A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60A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</dc:creator>
  <cp:lastModifiedBy>Игнатик В.И.</cp:lastModifiedBy>
  <cp:revision>7</cp:revision>
  <cp:lastPrinted>2026-02-25T07:41:00Z</cp:lastPrinted>
  <dcterms:created xsi:type="dcterms:W3CDTF">2026-02-25T07:42:00Z</dcterms:created>
  <dcterms:modified xsi:type="dcterms:W3CDTF">2026-03-03T08:07:00Z</dcterms:modified>
</cp:coreProperties>
</file>